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EB" w:rsidRPr="00E029EB" w:rsidRDefault="00E029EB">
      <w:pPr>
        <w:rPr>
          <w:rFonts w:ascii="Times New Roman" w:hAnsi="Times New Roman" w:cs="Times New Roman"/>
          <w:i/>
          <w:sz w:val="24"/>
          <w:szCs w:val="24"/>
        </w:rPr>
      </w:pPr>
      <w:r w:rsidRPr="00E029EB">
        <w:rPr>
          <w:rFonts w:ascii="Times New Roman" w:hAnsi="Times New Roman" w:cs="Times New Roman"/>
          <w:i/>
          <w:sz w:val="24"/>
          <w:szCs w:val="24"/>
        </w:rPr>
        <w:t xml:space="preserve">Publication here: </w:t>
      </w:r>
      <w:hyperlink r:id="rId4" w:history="1">
        <w:r w:rsidRPr="00E029EB">
          <w:rPr>
            <w:rStyle w:val="Hyperlink"/>
            <w:rFonts w:ascii="Times New Roman" w:hAnsi="Times New Roman" w:cs="Times New Roman"/>
            <w:i/>
          </w:rPr>
          <w:t>https://swimswam.com/shouts-from-the-stands-the-feel-of-the-50m-breaststroke/</w:t>
        </w:r>
      </w:hyperlink>
    </w:p>
    <w:p w:rsidR="00E029EB" w:rsidRPr="00E029EB" w:rsidRDefault="00E029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9EB">
        <w:rPr>
          <w:rFonts w:ascii="Times New Roman" w:hAnsi="Times New Roman" w:cs="Times New Roman"/>
          <w:b/>
          <w:sz w:val="24"/>
          <w:szCs w:val="24"/>
          <w:u w:val="single"/>
        </w:rPr>
        <w:t>The Feel of the 50 Meter Breast</w:t>
      </w:r>
      <w:r w:rsidRPr="00E029EB">
        <w:rPr>
          <w:rFonts w:ascii="Times New Roman" w:hAnsi="Times New Roman" w:cs="Times New Roman"/>
          <w:b/>
          <w:sz w:val="24"/>
          <w:szCs w:val="24"/>
          <w:u w:val="single"/>
        </w:rPr>
        <w:t>str</w:t>
      </w:r>
      <w:r w:rsidRPr="00E029EB">
        <w:rPr>
          <w:rFonts w:ascii="Times New Roman" w:hAnsi="Times New Roman" w:cs="Times New Roman"/>
          <w:b/>
          <w:sz w:val="24"/>
          <w:szCs w:val="24"/>
          <w:u w:val="single"/>
        </w:rPr>
        <w:t xml:space="preserve">oke </w:t>
      </w:r>
    </w:p>
    <w:p w:rsidR="00E029EB" w:rsidRDefault="00E029EB">
      <w:pPr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I sprung from the popcorn rough cement of the starting block. My head broke through the slow viscous shock of the cold pool. My arms pulled it back and down. </w:t>
      </w:r>
    </w:p>
    <w:p w:rsidR="00E029EB" w:rsidRDefault="00E029EB">
      <w:pPr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The startle of the start gun still popped in my ears. In my mind’s stereo, Jon Bon Jovi’s “It’s My Life” tuned up to play in a singular loop. Coach Kim’s voice warned, “if you look over, you’ll lose time!” </w:t>
      </w:r>
    </w:p>
    <w:p w:rsidR="00E029EB" w:rsidRDefault="00E029EB">
      <w:pPr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I wanted to crane my neck but couldn’t afford the milliseconds. I knew she was faster than me. Instead, I felt for the force of the better swimmer’s wake. Was it dragging me forward? Was I pushing against it? It was steady. The ripping velocity was right by my side. </w:t>
      </w:r>
    </w:p>
    <w:p w:rsidR="00E029EB" w:rsidRDefault="00E029EB">
      <w:pPr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>As my head turtled out of the shell of the water, I heard whistling and shouting. Loud. The cacophony was an IV trigger pushing a line of adrenaline into my veins.</w:t>
      </w:r>
    </w:p>
    <w:p w:rsidR="00E029EB" w:rsidRDefault="00E029EB">
      <w:pPr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My auditory senses bobbed back into a silent density. A frothy gurgle muted the cheers. I struggled to push against the slippery thick. My legs frogged outward and snapped back in. </w:t>
      </w:r>
    </w:p>
    <w:p w:rsidR="00E029EB" w:rsidRDefault="00E029EB">
      <w:pPr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I reached the turn and touched the wall with force. Coach Kim shouted the steps, “shove your brother, call your mother!” Commanded, my arms led my body through a pivot. My legs bent to push, hard. </w:t>
      </w:r>
    </w:p>
    <w:p w:rsidR="00E029EB" w:rsidRDefault="00E029EB">
      <w:pPr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Gliding out of the turn, I waited for the water to slow me, then I moved it away. </w:t>
      </w:r>
    </w:p>
    <w:p w:rsidR="00E029EB" w:rsidRDefault="00E029EB">
      <w:pPr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Ears and eyes rose up again. The black line on the lane’s cement bottom fell out of focus, then back into clarity. My goggles fogged. </w:t>
      </w:r>
    </w:p>
    <w:p w:rsidR="00E029EB" w:rsidRDefault="00E029EB">
      <w:pPr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Was my opponent still next to me? Did I lose her at the turn? </w:t>
      </w:r>
    </w:p>
    <w:p w:rsidR="00E029EB" w:rsidRDefault="00E029EB">
      <w:pPr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I willed myself forward. Up and down. Changing noise was in sync with every switch between air and fluid. Wild sound, less sound. </w:t>
      </w:r>
    </w:p>
    <w:p w:rsidR="00E029EB" w:rsidRDefault="00E029EB">
      <w:pPr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A tight blink of my eyes warned off the cloying persuasions of fatigue. </w:t>
      </w:r>
    </w:p>
    <w:p w:rsidR="00E029EB" w:rsidRDefault="00E029EB">
      <w:pPr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The spectators’ heads completed a synchronized turn. I slammed into the end with the open palms of both hands. </w:t>
      </w:r>
    </w:p>
    <w:p w:rsidR="00E029EB" w:rsidRDefault="00E029EB">
      <w:pPr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The stopwatch quit counting speed. The timer lowered his arm. The race was over. My breathing was no longer measured gulps. I panted in exhaustion as I unclenched the wall with one hand, and my body dropped to the left. Finally, I could look without losing time. </w:t>
      </w:r>
    </w:p>
    <w:p w:rsidR="008034B4" w:rsidRPr="00E029EB" w:rsidRDefault="00E029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9EB">
        <w:rPr>
          <w:rFonts w:ascii="Times New Roman" w:hAnsi="Times New Roman" w:cs="Times New Roman"/>
          <w:sz w:val="24"/>
          <w:szCs w:val="24"/>
        </w:rPr>
        <w:t>I saw her. She was just touching the wall. I’d won.</w:t>
      </w:r>
    </w:p>
    <w:sectPr w:rsidR="008034B4" w:rsidRPr="00E0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EB"/>
    <w:rsid w:val="00574550"/>
    <w:rsid w:val="007F0722"/>
    <w:rsid w:val="00E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C105"/>
  <w15:chartTrackingRefBased/>
  <w15:docId w15:val="{0A60618E-9D39-4A22-B0B0-30D76234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imswam.com/shouts-from-the-stands-the-feel-of-the-50m-breaststro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Giaimo</dc:creator>
  <cp:keywords/>
  <dc:description/>
  <cp:lastModifiedBy>Elyse Giaimo</cp:lastModifiedBy>
  <cp:revision>1</cp:revision>
  <dcterms:created xsi:type="dcterms:W3CDTF">2019-04-03T13:53:00Z</dcterms:created>
  <dcterms:modified xsi:type="dcterms:W3CDTF">2019-04-03T13:57:00Z</dcterms:modified>
</cp:coreProperties>
</file>